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F" w:rsidRPr="001470FE" w:rsidRDefault="004C5C5F" w:rsidP="004C5C5F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D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982850" wp14:editId="104F6ECA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5F" w:rsidRPr="001470FE" w:rsidRDefault="004C5C5F" w:rsidP="004C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7"/>
          <w:szCs w:val="27"/>
          <w:lang w:eastAsia="ru-RU"/>
        </w:rPr>
      </w:pPr>
      <w:r w:rsidRPr="001470FE">
        <w:rPr>
          <w:rFonts w:ascii="Times New Roman" w:eastAsia="Times New Roman" w:hAnsi="Times New Roman" w:cs="Times New Roman"/>
          <w:b/>
          <w:caps/>
          <w:spacing w:val="4"/>
          <w:sz w:val="27"/>
          <w:szCs w:val="27"/>
          <w:lang w:eastAsia="ru-RU"/>
        </w:rPr>
        <w:t>П О С Т А Н О В Л Е Н И Е</w:t>
      </w:r>
    </w:p>
    <w:p w:rsidR="004C5C5F" w:rsidRPr="001470FE" w:rsidRDefault="004C5C5F" w:rsidP="004C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u w:val="single"/>
          <w:lang w:eastAsia="ru-RU"/>
        </w:rPr>
      </w:pPr>
    </w:p>
    <w:p w:rsidR="004C5C5F" w:rsidRPr="00E63B02" w:rsidRDefault="004C5C5F" w:rsidP="004C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63B02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E63B02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E63B02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:rsidR="004C5C5F" w:rsidRPr="00E63B02" w:rsidRDefault="004C5C5F" w:rsidP="004C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63B02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4C5C5F" w:rsidRPr="001470FE" w:rsidRDefault="004C5C5F" w:rsidP="004C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5C5F" w:rsidRPr="007D4872" w:rsidRDefault="007D4872" w:rsidP="001470FE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7D4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04.08.2022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7D487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СЭД-260-01-06-1333</w:t>
      </w:r>
    </w:p>
    <w:p w:rsidR="001470FE" w:rsidRPr="001470FE" w:rsidRDefault="001470FE" w:rsidP="001470FE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4C5C5F" w:rsidRPr="001470FE" w:rsidRDefault="00ED3C08" w:rsidP="004C5C5F">
      <w:pPr>
        <w:pStyle w:val="a5"/>
        <w:jc w:val="both"/>
        <w:rPr>
          <w:sz w:val="27"/>
          <w:szCs w:val="27"/>
        </w:rPr>
      </w:pPr>
      <w:r w:rsidRPr="001470FE">
        <w:rPr>
          <w:sz w:val="27"/>
          <w:szCs w:val="27"/>
        </w:rPr>
        <w:fldChar w:fldCharType="begin"/>
      </w:r>
      <w:r w:rsidRPr="001470FE">
        <w:rPr>
          <w:sz w:val="27"/>
          <w:szCs w:val="27"/>
        </w:rPr>
        <w:instrText xml:space="preserve"> DOCPROPERTY  doc_summary  \* MERGEFORMAT </w:instrText>
      </w:r>
      <w:r w:rsidRPr="001470FE">
        <w:rPr>
          <w:sz w:val="27"/>
          <w:szCs w:val="27"/>
        </w:rPr>
        <w:fldChar w:fldCharType="separate"/>
      </w:r>
      <w:r w:rsidR="00917BA4" w:rsidRPr="001470FE">
        <w:rPr>
          <w:sz w:val="27"/>
          <w:szCs w:val="27"/>
        </w:rPr>
        <w:t>О внесении изменени</w:t>
      </w:r>
      <w:r w:rsidR="001470FE" w:rsidRPr="001470FE">
        <w:rPr>
          <w:sz w:val="27"/>
          <w:szCs w:val="27"/>
        </w:rPr>
        <w:t>я</w:t>
      </w:r>
      <w:r w:rsidR="00917BA4" w:rsidRPr="001470FE">
        <w:rPr>
          <w:sz w:val="27"/>
          <w:szCs w:val="27"/>
        </w:rPr>
        <w:t xml:space="preserve"> в</w:t>
      </w:r>
      <w:r w:rsidR="004C5C5F" w:rsidRPr="001470FE">
        <w:rPr>
          <w:sz w:val="27"/>
          <w:szCs w:val="27"/>
        </w:rPr>
        <w:t xml:space="preserve"> Перечень должностных лиц органов местного самоуправления Кудымкарского муниципального округа Пермского края, уполномоченных составлять протоколы об административных правонарушениях</w:t>
      </w:r>
      <w:r w:rsidRPr="001470FE">
        <w:rPr>
          <w:sz w:val="27"/>
          <w:szCs w:val="27"/>
        </w:rPr>
        <w:fldChar w:fldCharType="end"/>
      </w:r>
      <w:r w:rsidR="004C5C5F" w:rsidRPr="001470FE">
        <w:rPr>
          <w:sz w:val="27"/>
          <w:szCs w:val="27"/>
        </w:rPr>
        <w:t>, ут</w:t>
      </w:r>
      <w:r w:rsidR="008E6C3E" w:rsidRPr="001470FE">
        <w:rPr>
          <w:sz w:val="27"/>
          <w:szCs w:val="27"/>
        </w:rPr>
        <w:t>вержденный постановлением админ</w:t>
      </w:r>
      <w:r w:rsidR="004C5C5F" w:rsidRPr="001470FE">
        <w:rPr>
          <w:sz w:val="27"/>
          <w:szCs w:val="27"/>
        </w:rPr>
        <w:t>истрации Кудымк</w:t>
      </w:r>
      <w:r w:rsidR="008E6C3E" w:rsidRPr="001470FE">
        <w:rPr>
          <w:sz w:val="27"/>
          <w:szCs w:val="27"/>
        </w:rPr>
        <w:t>арского муниципального округа Пермского края от 26.06.2020 № 637-260-01-06</w:t>
      </w:r>
    </w:p>
    <w:p w:rsidR="004C5C5F" w:rsidRPr="001470FE" w:rsidRDefault="004C5C5F" w:rsidP="004C5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законами Пермского края от 06.04.2015 № 460-ПК «Об административных правонарушениях в Пермском крае»,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 администрация Кудымкарского муниципального округа Пермского края</w:t>
      </w:r>
    </w:p>
    <w:p w:rsidR="004C5C5F" w:rsidRPr="001470FE" w:rsidRDefault="004C5C5F" w:rsidP="004C5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4C5C5F" w:rsidRPr="001470FE" w:rsidRDefault="004C5C5F" w:rsidP="004C5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1178" w:rsidRDefault="004C5C5F" w:rsidP="0046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</w:t>
      </w:r>
      <w:r w:rsidR="008E6C3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должностных лиц органов местного самоуправления Кудымкарского муниципального округа Пермского края, уполномоченных составлять протоколы об административных правонарушениях, утвержденный </w:t>
      </w: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8E6C3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Кудымкарского муниципального </w:t>
      </w:r>
      <w:r w:rsidR="008E6C3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Пермского края</w:t>
      </w:r>
      <w:r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C3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26.06.2020 № 637-260-01-06</w:t>
      </w:r>
      <w:r w:rsidR="006F2EF0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ред. от 25.03.2021 № СЭД-260-01-06-347, от 08.09.2021 № СЭД-260-01-06-1359</w:t>
      </w:r>
      <w:r w:rsidR="001470F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12.01.2022 № СЭД-260-01-06-36</w:t>
      </w:r>
      <w:r w:rsidR="00461178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13.04.2022 №</w:t>
      </w:r>
      <w:r w:rsidR="00461178" w:rsidRPr="004611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1178">
        <w:rPr>
          <w:rFonts w:ascii="Times New Roman" w:eastAsia="Times New Roman" w:hAnsi="Times New Roman" w:cs="Times New Roman"/>
          <w:sz w:val="27"/>
          <w:szCs w:val="27"/>
          <w:lang w:eastAsia="ru-RU"/>
        </w:rPr>
        <w:t>СЭД-260-01-06-613</w:t>
      </w:r>
      <w:r w:rsidR="006F2EF0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470F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6C3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</w:t>
      </w:r>
      <w:r w:rsidR="001470FE" w:rsidRPr="00147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е, </w:t>
      </w:r>
      <w:r w:rsidR="00461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строкой 19</w:t>
      </w:r>
      <w:r w:rsidR="00461178" w:rsidRPr="004C4F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61178"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61178" w:rsidRPr="004C4FB8" w:rsidRDefault="00461178" w:rsidP="0046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83"/>
        <w:gridCol w:w="6091"/>
      </w:tblGrid>
      <w:tr w:rsidR="00461178" w:rsidRPr="004C4FB8" w:rsidTr="00761DF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8" w:rsidRPr="004C4FB8" w:rsidRDefault="00461178" w:rsidP="0076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C4F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8" w:rsidRPr="004C4FB8" w:rsidRDefault="00461178" w:rsidP="0076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C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1178" w:rsidRPr="004C4FB8" w:rsidRDefault="00461178" w:rsidP="0076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Ненадлежащее размещение объектов и (или) элементов благоустройства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78" w:rsidRPr="004C4FB8" w:rsidRDefault="00461178" w:rsidP="00761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округа, заместители главы администрации округа, начальник управления экономики, начальник и главный специалист отдела муниципального контроля управления экономики, начальники и специалисты территориальных отделов</w:t>
            </w:r>
          </w:p>
        </w:tc>
      </w:tr>
    </w:tbl>
    <w:p w:rsidR="00461178" w:rsidRDefault="00461178" w:rsidP="0046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78" w:rsidRPr="004C4FB8" w:rsidRDefault="00461178" w:rsidP="0046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461178" w:rsidRPr="004C4FB8" w:rsidRDefault="00461178" w:rsidP="0046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78" w:rsidRDefault="00461178" w:rsidP="00461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78" w:rsidRPr="004C4FB8" w:rsidRDefault="00461178" w:rsidP="00461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78" w:rsidRPr="004C4FB8" w:rsidRDefault="00461178" w:rsidP="00461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 </w:t>
      </w:r>
    </w:p>
    <w:p w:rsidR="00461178" w:rsidRPr="004C4FB8" w:rsidRDefault="00461178" w:rsidP="00461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:rsidR="00917BA4" w:rsidRPr="00461178" w:rsidRDefault="00461178" w:rsidP="00461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О.А. Четина</w:t>
      </w:r>
    </w:p>
    <w:sectPr w:rsidR="00917BA4" w:rsidRPr="00461178" w:rsidSect="001470F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2"/>
    <w:rsid w:val="00014566"/>
    <w:rsid w:val="00033003"/>
    <w:rsid w:val="00041077"/>
    <w:rsid w:val="000D3D9D"/>
    <w:rsid w:val="001470FE"/>
    <w:rsid w:val="00334234"/>
    <w:rsid w:val="00380A06"/>
    <w:rsid w:val="00412A73"/>
    <w:rsid w:val="00461178"/>
    <w:rsid w:val="004C5C5F"/>
    <w:rsid w:val="005C2984"/>
    <w:rsid w:val="00674267"/>
    <w:rsid w:val="006F2EF0"/>
    <w:rsid w:val="007D4872"/>
    <w:rsid w:val="0084721C"/>
    <w:rsid w:val="008E6C3E"/>
    <w:rsid w:val="00917BA4"/>
    <w:rsid w:val="009C06EE"/>
    <w:rsid w:val="00AB12A1"/>
    <w:rsid w:val="00B26F02"/>
    <w:rsid w:val="00BA1E0D"/>
    <w:rsid w:val="00C5719C"/>
    <w:rsid w:val="00CA4622"/>
    <w:rsid w:val="00DA25DD"/>
    <w:rsid w:val="00E255A2"/>
    <w:rsid w:val="00E63B02"/>
    <w:rsid w:val="00ED3C08"/>
    <w:rsid w:val="00E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2A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2A73"/>
  </w:style>
  <w:style w:type="paragraph" w:customStyle="1" w:styleId="a5">
    <w:name w:val="Заголовок к тексту"/>
    <w:basedOn w:val="a"/>
    <w:next w:val="a3"/>
    <w:rsid w:val="00412A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регистрационные поля"/>
    <w:basedOn w:val="a"/>
    <w:rsid w:val="00412A7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70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2A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2A73"/>
  </w:style>
  <w:style w:type="paragraph" w:customStyle="1" w:styleId="a5">
    <w:name w:val="Заголовок к тексту"/>
    <w:basedOn w:val="a"/>
    <w:next w:val="a3"/>
    <w:rsid w:val="00412A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регистрационные поля"/>
    <w:basedOn w:val="a"/>
    <w:rsid w:val="00412A7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70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304-Kudimova</dc:creator>
  <cp:lastModifiedBy>Yulia</cp:lastModifiedBy>
  <cp:revision>2</cp:revision>
  <cp:lastPrinted>2022-08-04T09:40:00Z</cp:lastPrinted>
  <dcterms:created xsi:type="dcterms:W3CDTF">2022-08-04T09:40:00Z</dcterms:created>
  <dcterms:modified xsi:type="dcterms:W3CDTF">2022-08-04T09:40:00Z</dcterms:modified>
</cp:coreProperties>
</file>