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7DE4" w14:textId="77777777" w:rsidR="002908E2" w:rsidRPr="00C67CED" w:rsidRDefault="002908E2" w:rsidP="002908E2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08A24194" wp14:editId="53BA8489">
            <wp:extent cx="510540" cy="648335"/>
            <wp:effectExtent l="0" t="0" r="381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E61AE" w14:textId="77777777" w:rsidR="002908E2" w:rsidRPr="00676486" w:rsidRDefault="002908E2" w:rsidP="002908E2">
      <w:pPr>
        <w:jc w:val="center"/>
        <w:rPr>
          <w:b/>
          <w:caps/>
          <w:spacing w:val="4"/>
          <w:sz w:val="28"/>
          <w:szCs w:val="28"/>
        </w:rPr>
      </w:pPr>
      <w:proofErr w:type="gramStart"/>
      <w:r>
        <w:rPr>
          <w:b/>
          <w:caps/>
          <w:spacing w:val="4"/>
          <w:sz w:val="28"/>
          <w:szCs w:val="28"/>
        </w:rPr>
        <w:t>П</w:t>
      </w:r>
      <w:proofErr w:type="gramEnd"/>
      <w:r>
        <w:rPr>
          <w:b/>
          <w:caps/>
          <w:spacing w:val="4"/>
          <w:sz w:val="28"/>
          <w:szCs w:val="28"/>
        </w:rPr>
        <w:t xml:space="preserve"> О С Т А Н О В Л Е Н И Е</w:t>
      </w:r>
    </w:p>
    <w:p w14:paraId="77161F7B" w14:textId="77777777" w:rsidR="002908E2" w:rsidRDefault="002908E2" w:rsidP="002908E2">
      <w:pPr>
        <w:jc w:val="center"/>
        <w:rPr>
          <w:b/>
          <w:caps/>
        </w:rPr>
      </w:pPr>
    </w:p>
    <w:p w14:paraId="26C2B8A2" w14:textId="77777777" w:rsidR="002908E2" w:rsidRPr="00676486" w:rsidRDefault="002908E2" w:rsidP="002908E2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Pr="00676486">
        <w:rPr>
          <w:b/>
          <w:caps/>
          <w:spacing w:val="42"/>
          <w:sz w:val="22"/>
          <w:szCs w:val="22"/>
        </w:rPr>
        <w:t xml:space="preserve"> </w:t>
      </w:r>
      <w:r w:rsidRPr="00676486">
        <w:rPr>
          <w:b/>
          <w:caps/>
          <w:sz w:val="22"/>
          <w:szCs w:val="22"/>
        </w:rPr>
        <w:t xml:space="preserve">КУДЫМКАРСКОГО МУНИЦИПАЛЬНОГО </w:t>
      </w:r>
      <w:r>
        <w:rPr>
          <w:b/>
          <w:caps/>
          <w:sz w:val="22"/>
          <w:szCs w:val="22"/>
        </w:rPr>
        <w:t>ОКРУГА</w:t>
      </w:r>
    </w:p>
    <w:p w14:paraId="1731D793" w14:textId="77777777" w:rsidR="002908E2" w:rsidRPr="00676486" w:rsidRDefault="002908E2" w:rsidP="008130C9">
      <w:pPr>
        <w:jc w:val="center"/>
        <w:rPr>
          <w:b/>
          <w:caps/>
        </w:rPr>
      </w:pPr>
      <w:r w:rsidRPr="00676486">
        <w:rPr>
          <w:b/>
          <w:caps/>
          <w:sz w:val="22"/>
          <w:szCs w:val="22"/>
        </w:rPr>
        <w:t>ПЕРМСКОГО КРАЯ</w:t>
      </w:r>
    </w:p>
    <w:p w14:paraId="6E27E922" w14:textId="77777777" w:rsidR="0070197F" w:rsidRPr="002633DE" w:rsidRDefault="0070197F" w:rsidP="008130C9">
      <w:pPr>
        <w:pStyle w:val="a3"/>
        <w:spacing w:after="0" w:line="240" w:lineRule="auto"/>
        <w:rPr>
          <w:szCs w:val="28"/>
        </w:rPr>
      </w:pPr>
    </w:p>
    <w:p w14:paraId="0C27A92D" w14:textId="68F523EB" w:rsidR="00553C04" w:rsidRPr="002633DE" w:rsidRDefault="00DA2478" w:rsidP="008130C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</w:t>
      </w:r>
      <w:r w:rsidRPr="00DA2478">
        <w:rPr>
          <w:szCs w:val="28"/>
          <w:u w:val="single"/>
        </w:rPr>
        <w:t>21.06.2022</w:t>
      </w:r>
      <w:r>
        <w:rPr>
          <w:szCs w:val="28"/>
        </w:rPr>
        <w:t xml:space="preserve">                                                             </w:t>
      </w:r>
      <w:r w:rsidRPr="00DA2478">
        <w:rPr>
          <w:szCs w:val="28"/>
          <w:u w:val="single"/>
        </w:rPr>
        <w:t>СЭД-260-01-06-1063</w:t>
      </w:r>
    </w:p>
    <w:p w14:paraId="6891E582" w14:textId="65DD4AF6" w:rsidR="00553C04" w:rsidRPr="00E06E7E" w:rsidRDefault="00553C04" w:rsidP="008130C9">
      <w:pPr>
        <w:pStyle w:val="a4"/>
        <w:spacing w:line="240" w:lineRule="auto"/>
        <w:rPr>
          <w:sz w:val="27"/>
          <w:szCs w:val="27"/>
        </w:rPr>
      </w:pPr>
    </w:p>
    <w:p w14:paraId="401E94FA" w14:textId="67D15CAD" w:rsidR="00553C04" w:rsidRPr="00E06E7E" w:rsidRDefault="00B40977" w:rsidP="003875E7">
      <w:pPr>
        <w:pStyle w:val="a4"/>
        <w:spacing w:line="240" w:lineRule="auto"/>
        <w:rPr>
          <w:sz w:val="27"/>
          <w:szCs w:val="27"/>
        </w:rPr>
      </w:pPr>
      <w:r w:rsidRPr="00E06E7E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7B5755" wp14:editId="1B12CC4C">
                <wp:simplePos x="0" y="0"/>
                <wp:positionH relativeFrom="page">
                  <wp:posOffset>914400</wp:posOffset>
                </wp:positionH>
                <wp:positionV relativeFrom="page">
                  <wp:posOffset>2209800</wp:posOffset>
                </wp:positionV>
                <wp:extent cx="6276975" cy="1247775"/>
                <wp:effectExtent l="0" t="0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AFA4D" w14:textId="0AAA57CE" w:rsidR="0070197F" w:rsidRPr="00E06E7E" w:rsidRDefault="0010766E" w:rsidP="00A149E7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proofErr w:type="gramStart"/>
                            <w:r w:rsidRPr="00E06E7E">
                              <w:rPr>
                                <w:sz w:val="27"/>
                                <w:szCs w:val="27"/>
                              </w:rPr>
                              <w:t xml:space="preserve">О </w:t>
                            </w:r>
                            <w:r w:rsidR="00B40977" w:rsidRPr="00E06E7E">
                              <w:rPr>
                                <w:sz w:val="27"/>
                                <w:szCs w:val="27"/>
                              </w:rPr>
                              <w:t>внесении изменени</w:t>
                            </w:r>
                            <w:r w:rsidR="002A7420">
                              <w:rPr>
                                <w:sz w:val="27"/>
                                <w:szCs w:val="27"/>
                              </w:rPr>
                              <w:t>я</w:t>
                            </w:r>
                            <w:r w:rsidR="00B40977" w:rsidRPr="00E06E7E">
                              <w:rPr>
                                <w:sz w:val="27"/>
                                <w:szCs w:val="27"/>
                              </w:rPr>
                              <w:t xml:space="preserve"> в</w:t>
                            </w:r>
                            <w:r w:rsidR="00BD7072">
                              <w:rPr>
                                <w:sz w:val="27"/>
                                <w:szCs w:val="27"/>
                              </w:rPr>
                              <w:t xml:space="preserve"> состав</w:t>
                            </w:r>
                            <w:r w:rsidR="00B40977" w:rsidRPr="00E06E7E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BD7072" w:rsidRPr="00BD7072">
                              <w:rPr>
                                <w:sz w:val="27"/>
                                <w:szCs w:val="27"/>
                              </w:rPr>
                              <w:t>Согласительной комиссии по согласованию местоположения границ земельных участк</w:t>
                            </w:r>
                            <w:r w:rsidR="002A7420">
                              <w:rPr>
                                <w:sz w:val="27"/>
                                <w:szCs w:val="27"/>
                              </w:rPr>
                              <w:t>ов</w:t>
                            </w:r>
                            <w:r w:rsidR="00BD7072" w:rsidRPr="00BD7072">
                              <w:rPr>
                                <w:sz w:val="27"/>
                                <w:szCs w:val="27"/>
                              </w:rPr>
                              <w:t xml:space="preserve"> при выполнении комплексных кадастровых работ в кадастровом квартале</w:t>
                            </w:r>
                            <w:proofErr w:type="gramEnd"/>
                            <w:r w:rsidR="00BD7072" w:rsidRPr="00BD7072">
                              <w:rPr>
                                <w:sz w:val="27"/>
                                <w:szCs w:val="27"/>
                              </w:rPr>
                              <w:t xml:space="preserve"> 81:06:1150001 на территории с. Ёгва Кудымкарского муниципального округа Пермского края</w:t>
                            </w:r>
                            <w:r w:rsidR="003875E7" w:rsidRPr="00E06E7E">
                              <w:rPr>
                                <w:sz w:val="27"/>
                                <w:szCs w:val="27"/>
                              </w:rPr>
                              <w:t xml:space="preserve">, утвержденный постановлением администрации Кудымкарского муниципального округа Пермского края от </w:t>
                            </w:r>
                            <w:r w:rsidR="00BD7072">
                              <w:rPr>
                                <w:sz w:val="27"/>
                                <w:szCs w:val="27"/>
                              </w:rPr>
                              <w:t>01.11.2021</w:t>
                            </w:r>
                            <w:r w:rsidR="003875E7" w:rsidRPr="00E06E7E">
                              <w:rPr>
                                <w:sz w:val="27"/>
                                <w:szCs w:val="27"/>
                              </w:rPr>
                              <w:t xml:space="preserve"> № СЭД-260-01-06-</w:t>
                            </w:r>
                            <w:r w:rsidR="00BD7072">
                              <w:rPr>
                                <w:sz w:val="27"/>
                                <w:szCs w:val="27"/>
                              </w:rPr>
                              <w:t>1734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7B57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in;margin-top:174pt;width:494.25pt;height:9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" filled="f" stroked="f">
                <v:textbox inset="0,0,0,0">
                  <w:txbxContent>
                    <w:p w14:paraId="7D9AFA4D" w14:textId="0AAA57CE" w:rsidR="0070197F" w:rsidRPr="00E06E7E" w:rsidRDefault="0010766E" w:rsidP="00A149E7">
                      <w:pPr>
                        <w:pStyle w:val="a3"/>
                        <w:spacing w:after="0" w:line="240" w:lineRule="auto"/>
                        <w:jc w:val="both"/>
                        <w:rPr>
                          <w:sz w:val="27"/>
                          <w:szCs w:val="27"/>
                        </w:rPr>
                      </w:pPr>
                      <w:r w:rsidRPr="00E06E7E">
                        <w:rPr>
                          <w:sz w:val="27"/>
                          <w:szCs w:val="27"/>
                        </w:rPr>
                        <w:t xml:space="preserve">О </w:t>
                      </w:r>
                      <w:r w:rsidR="00B40977" w:rsidRPr="00E06E7E">
                        <w:rPr>
                          <w:sz w:val="27"/>
                          <w:szCs w:val="27"/>
                        </w:rPr>
                        <w:t>внесении изменени</w:t>
                      </w:r>
                      <w:r w:rsidR="002A7420">
                        <w:rPr>
                          <w:sz w:val="27"/>
                          <w:szCs w:val="27"/>
                        </w:rPr>
                        <w:t>я</w:t>
                      </w:r>
                      <w:r w:rsidR="00B40977" w:rsidRPr="00E06E7E">
                        <w:rPr>
                          <w:sz w:val="27"/>
                          <w:szCs w:val="27"/>
                        </w:rPr>
                        <w:t xml:space="preserve"> в</w:t>
                      </w:r>
                      <w:r w:rsidR="00BD7072">
                        <w:rPr>
                          <w:sz w:val="27"/>
                          <w:szCs w:val="27"/>
                        </w:rPr>
                        <w:t xml:space="preserve"> состав</w:t>
                      </w:r>
                      <w:r w:rsidR="00B40977" w:rsidRPr="00E06E7E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BD7072" w:rsidRPr="00BD7072">
                        <w:rPr>
                          <w:sz w:val="27"/>
                          <w:szCs w:val="27"/>
                        </w:rPr>
                        <w:t>Согласительной комиссии по согласованию местоположения границ земельных участк</w:t>
                      </w:r>
                      <w:r w:rsidR="002A7420">
                        <w:rPr>
                          <w:sz w:val="27"/>
                          <w:szCs w:val="27"/>
                        </w:rPr>
                        <w:t>ов</w:t>
                      </w:r>
                      <w:r w:rsidR="00BD7072" w:rsidRPr="00BD7072">
                        <w:rPr>
                          <w:sz w:val="27"/>
                          <w:szCs w:val="27"/>
                        </w:rPr>
                        <w:t xml:space="preserve"> при выполнении комплексных кадастровых работ в кадастровом квартале 81:06:1150001 на территории с. </w:t>
                      </w:r>
                      <w:proofErr w:type="spellStart"/>
                      <w:r w:rsidR="00BD7072" w:rsidRPr="00BD7072">
                        <w:rPr>
                          <w:sz w:val="27"/>
                          <w:szCs w:val="27"/>
                        </w:rPr>
                        <w:t>Ёгва</w:t>
                      </w:r>
                      <w:proofErr w:type="spellEnd"/>
                      <w:r w:rsidR="00BD7072" w:rsidRPr="00BD7072">
                        <w:rPr>
                          <w:sz w:val="27"/>
                          <w:szCs w:val="27"/>
                        </w:rPr>
                        <w:t xml:space="preserve"> Кудымкарского муниципального округа Пермского края</w:t>
                      </w:r>
                      <w:r w:rsidR="003875E7" w:rsidRPr="00E06E7E">
                        <w:rPr>
                          <w:sz w:val="27"/>
                          <w:szCs w:val="27"/>
                        </w:rPr>
                        <w:t xml:space="preserve">, утвержденный постановлением администрации Кудымкарского муниципального округа Пермского края от </w:t>
                      </w:r>
                      <w:r w:rsidR="00BD7072">
                        <w:rPr>
                          <w:sz w:val="27"/>
                          <w:szCs w:val="27"/>
                        </w:rPr>
                        <w:t>01.11.2021</w:t>
                      </w:r>
                      <w:r w:rsidR="003875E7" w:rsidRPr="00E06E7E">
                        <w:rPr>
                          <w:sz w:val="27"/>
                          <w:szCs w:val="27"/>
                        </w:rPr>
                        <w:t xml:space="preserve"> № СЭД-260-01-06-</w:t>
                      </w:r>
                      <w:r w:rsidR="00BD7072">
                        <w:rPr>
                          <w:sz w:val="27"/>
                          <w:szCs w:val="27"/>
                        </w:rPr>
                        <w:t>1734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46121C" w14:textId="77777777" w:rsidR="008130C9" w:rsidRPr="00E06E7E" w:rsidRDefault="008130C9" w:rsidP="003875E7">
      <w:pPr>
        <w:pStyle w:val="a4"/>
        <w:spacing w:line="240" w:lineRule="auto"/>
        <w:rPr>
          <w:sz w:val="27"/>
          <w:szCs w:val="27"/>
        </w:rPr>
      </w:pPr>
    </w:p>
    <w:p w14:paraId="13F9CE76" w14:textId="77777777" w:rsidR="00B40977" w:rsidRPr="00E06E7E" w:rsidRDefault="00B40977" w:rsidP="003875E7">
      <w:pPr>
        <w:pStyle w:val="a4"/>
        <w:spacing w:line="240" w:lineRule="auto"/>
        <w:rPr>
          <w:sz w:val="27"/>
          <w:szCs w:val="27"/>
        </w:rPr>
      </w:pPr>
    </w:p>
    <w:p w14:paraId="645834E6" w14:textId="77777777" w:rsidR="00A149E7" w:rsidRPr="00E06E7E" w:rsidRDefault="00A149E7" w:rsidP="003875E7">
      <w:pPr>
        <w:ind w:firstLine="708"/>
        <w:jc w:val="both"/>
        <w:rPr>
          <w:sz w:val="27"/>
          <w:szCs w:val="27"/>
        </w:rPr>
      </w:pPr>
    </w:p>
    <w:p w14:paraId="19163857" w14:textId="77777777" w:rsidR="00A149E7" w:rsidRPr="00E06E7E" w:rsidRDefault="00A149E7" w:rsidP="003875E7">
      <w:pPr>
        <w:ind w:firstLine="708"/>
        <w:jc w:val="both"/>
        <w:rPr>
          <w:sz w:val="27"/>
          <w:szCs w:val="27"/>
        </w:rPr>
      </w:pPr>
    </w:p>
    <w:p w14:paraId="27E4A4CB" w14:textId="77777777" w:rsidR="003875E7" w:rsidRPr="00E06E7E" w:rsidRDefault="003875E7" w:rsidP="003875E7">
      <w:pPr>
        <w:ind w:firstLine="708"/>
        <w:jc w:val="both"/>
      </w:pPr>
    </w:p>
    <w:p w14:paraId="6E137106" w14:textId="77777777" w:rsidR="00BD7072" w:rsidRDefault="00BD7072" w:rsidP="003875E7">
      <w:pPr>
        <w:ind w:firstLine="708"/>
        <w:jc w:val="both"/>
        <w:rPr>
          <w:sz w:val="27"/>
          <w:szCs w:val="27"/>
        </w:rPr>
      </w:pPr>
    </w:p>
    <w:p w14:paraId="76C15E62" w14:textId="77777777" w:rsidR="00BD7072" w:rsidRDefault="00BD7072" w:rsidP="003875E7">
      <w:pPr>
        <w:ind w:firstLine="708"/>
        <w:jc w:val="both"/>
        <w:rPr>
          <w:sz w:val="27"/>
          <w:szCs w:val="27"/>
        </w:rPr>
      </w:pPr>
    </w:p>
    <w:p w14:paraId="6934EE23" w14:textId="75303880" w:rsidR="00B40977" w:rsidRPr="00E06E7E" w:rsidRDefault="00B40977" w:rsidP="003875E7">
      <w:pPr>
        <w:ind w:firstLine="708"/>
        <w:jc w:val="both"/>
        <w:rPr>
          <w:sz w:val="27"/>
          <w:szCs w:val="27"/>
        </w:rPr>
      </w:pPr>
      <w:r w:rsidRPr="00E06E7E">
        <w:rPr>
          <w:sz w:val="27"/>
          <w:szCs w:val="27"/>
        </w:rPr>
        <w:t xml:space="preserve">В </w:t>
      </w:r>
      <w:r w:rsidR="002A7420">
        <w:rPr>
          <w:sz w:val="27"/>
          <w:szCs w:val="27"/>
        </w:rPr>
        <w:t>соответствии с Уставом Кудымкарского муниципального округа Пермского края</w:t>
      </w:r>
      <w:r w:rsidR="00A149E7" w:rsidRPr="00E06E7E">
        <w:rPr>
          <w:sz w:val="27"/>
          <w:szCs w:val="27"/>
        </w:rPr>
        <w:t xml:space="preserve"> </w:t>
      </w:r>
      <w:r w:rsidRPr="00E06E7E">
        <w:rPr>
          <w:sz w:val="27"/>
          <w:szCs w:val="27"/>
        </w:rPr>
        <w:t>администрация Кудымкарского муниципального округа Пермского края</w:t>
      </w:r>
    </w:p>
    <w:p w14:paraId="2EA0A51C" w14:textId="77777777" w:rsidR="00B40977" w:rsidRPr="00E06E7E" w:rsidRDefault="00B40977" w:rsidP="003875E7">
      <w:pPr>
        <w:ind w:firstLine="709"/>
        <w:jc w:val="both"/>
        <w:rPr>
          <w:sz w:val="27"/>
          <w:szCs w:val="27"/>
        </w:rPr>
      </w:pPr>
      <w:r w:rsidRPr="00E06E7E">
        <w:rPr>
          <w:sz w:val="27"/>
          <w:szCs w:val="27"/>
        </w:rPr>
        <w:t>ПОСТАНОВЛЯЕТ:</w:t>
      </w:r>
    </w:p>
    <w:p w14:paraId="4AD80402" w14:textId="77777777" w:rsidR="00B64352" w:rsidRPr="00E06E7E" w:rsidRDefault="00B64352" w:rsidP="003875E7">
      <w:pPr>
        <w:pStyle w:val="a4"/>
        <w:spacing w:line="240" w:lineRule="auto"/>
        <w:rPr>
          <w:sz w:val="27"/>
          <w:szCs w:val="27"/>
        </w:rPr>
      </w:pPr>
    </w:p>
    <w:p w14:paraId="72D04982" w14:textId="5E2FD3BB" w:rsidR="009A7F45" w:rsidRPr="00E06E7E" w:rsidRDefault="003875E7" w:rsidP="003875E7">
      <w:pPr>
        <w:pStyle w:val="a4"/>
        <w:spacing w:line="240" w:lineRule="auto"/>
        <w:rPr>
          <w:sz w:val="27"/>
          <w:szCs w:val="27"/>
        </w:rPr>
      </w:pPr>
      <w:r w:rsidRPr="00E06E7E">
        <w:rPr>
          <w:sz w:val="27"/>
          <w:szCs w:val="27"/>
        </w:rPr>
        <w:t>1.</w:t>
      </w:r>
      <w:r w:rsidRPr="00E06E7E">
        <w:rPr>
          <w:sz w:val="27"/>
          <w:szCs w:val="27"/>
        </w:rPr>
        <w:tab/>
      </w:r>
      <w:proofErr w:type="gramStart"/>
      <w:r w:rsidR="004405AE" w:rsidRPr="00E06E7E">
        <w:rPr>
          <w:sz w:val="27"/>
          <w:szCs w:val="27"/>
        </w:rPr>
        <w:t xml:space="preserve">Внести в </w:t>
      </w:r>
      <w:r w:rsidR="00BD7072" w:rsidRPr="00BD7072">
        <w:rPr>
          <w:sz w:val="27"/>
          <w:szCs w:val="27"/>
        </w:rPr>
        <w:t>состав Согласительной комиссии по согласованию местоположения границ земельных участк</w:t>
      </w:r>
      <w:r w:rsidR="002A7420">
        <w:rPr>
          <w:sz w:val="27"/>
          <w:szCs w:val="27"/>
        </w:rPr>
        <w:t>ов</w:t>
      </w:r>
      <w:r w:rsidR="00BD7072" w:rsidRPr="00BD7072">
        <w:rPr>
          <w:sz w:val="27"/>
          <w:szCs w:val="27"/>
        </w:rPr>
        <w:t xml:space="preserve"> при выполнении комплексных кадастровых работ в кадастровом квартале 81:06:1150001 на территории с. Ёгва Кудымкарского муниципального округа Пермского края, утвержденный постановлением администрации Кудымкарского муниципального округа Пермского края от 01.11.2021 № СЭД-260-01-06-17</w:t>
      </w:r>
      <w:bookmarkStart w:id="0" w:name="_GoBack"/>
      <w:bookmarkEnd w:id="0"/>
      <w:r w:rsidR="00BD7072" w:rsidRPr="00BD7072">
        <w:rPr>
          <w:sz w:val="27"/>
          <w:szCs w:val="27"/>
        </w:rPr>
        <w:t>34</w:t>
      </w:r>
      <w:r w:rsidR="009D2C1D" w:rsidRPr="00E06E7E">
        <w:rPr>
          <w:sz w:val="27"/>
          <w:szCs w:val="27"/>
        </w:rPr>
        <w:t xml:space="preserve"> «</w:t>
      </w:r>
      <w:r w:rsidR="00B902C8" w:rsidRPr="00B902C8">
        <w:rPr>
          <w:sz w:val="27"/>
          <w:szCs w:val="27"/>
        </w:rPr>
        <w:t>О создании согласительной комиссии по согласованию местоположения границ земельных участков при выполнении комплексных кадастровых работ в кадастровом квартале</w:t>
      </w:r>
      <w:proofErr w:type="gramEnd"/>
      <w:r w:rsidR="00B902C8" w:rsidRPr="00B902C8">
        <w:rPr>
          <w:sz w:val="27"/>
          <w:szCs w:val="27"/>
        </w:rPr>
        <w:t xml:space="preserve"> 81:06:1150001 на территории с. Ёгва Кудымкарского муниципального округа Пермского края</w:t>
      </w:r>
      <w:r w:rsidR="00B902C8">
        <w:rPr>
          <w:sz w:val="27"/>
          <w:szCs w:val="27"/>
        </w:rPr>
        <w:t>»</w:t>
      </w:r>
      <w:r w:rsidR="009D2C1D" w:rsidRPr="00E06E7E">
        <w:rPr>
          <w:sz w:val="27"/>
          <w:szCs w:val="27"/>
        </w:rPr>
        <w:t xml:space="preserve">, </w:t>
      </w:r>
      <w:r w:rsidR="008808A9" w:rsidRPr="00E06E7E">
        <w:rPr>
          <w:sz w:val="27"/>
          <w:szCs w:val="27"/>
        </w:rPr>
        <w:t>следующ</w:t>
      </w:r>
      <w:r w:rsidR="00B902C8">
        <w:rPr>
          <w:sz w:val="27"/>
          <w:szCs w:val="27"/>
        </w:rPr>
        <w:t>е</w:t>
      </w:r>
      <w:r w:rsidR="00E21C2D">
        <w:rPr>
          <w:sz w:val="27"/>
          <w:szCs w:val="27"/>
        </w:rPr>
        <w:t>е</w:t>
      </w:r>
      <w:r w:rsidR="008808A9" w:rsidRPr="00E06E7E">
        <w:rPr>
          <w:sz w:val="27"/>
          <w:szCs w:val="27"/>
        </w:rPr>
        <w:t xml:space="preserve"> </w:t>
      </w:r>
      <w:r w:rsidR="004405AE" w:rsidRPr="00E06E7E">
        <w:rPr>
          <w:sz w:val="27"/>
          <w:szCs w:val="27"/>
        </w:rPr>
        <w:t>изменени</w:t>
      </w:r>
      <w:r w:rsidR="00B902C8">
        <w:rPr>
          <w:sz w:val="27"/>
          <w:szCs w:val="27"/>
        </w:rPr>
        <w:t>е</w:t>
      </w:r>
      <w:r w:rsidR="008808A9" w:rsidRPr="00E06E7E">
        <w:rPr>
          <w:sz w:val="27"/>
          <w:szCs w:val="27"/>
        </w:rPr>
        <w:t>:</w:t>
      </w:r>
    </w:p>
    <w:p w14:paraId="75438333" w14:textId="7B292959" w:rsidR="00E06E7E" w:rsidRPr="00E06E7E" w:rsidRDefault="00E06E7E" w:rsidP="003875E7">
      <w:pPr>
        <w:pStyle w:val="a4"/>
        <w:spacing w:line="240" w:lineRule="auto"/>
        <w:rPr>
          <w:sz w:val="27"/>
          <w:szCs w:val="27"/>
        </w:rPr>
      </w:pPr>
      <w:r w:rsidRPr="00E06E7E">
        <w:rPr>
          <w:sz w:val="27"/>
          <w:szCs w:val="27"/>
        </w:rPr>
        <w:t>п</w:t>
      </w:r>
      <w:r w:rsidR="009D2C1D" w:rsidRPr="00E06E7E">
        <w:rPr>
          <w:sz w:val="27"/>
          <w:szCs w:val="27"/>
        </w:rPr>
        <w:t>озицию</w:t>
      </w:r>
      <w:r w:rsidRPr="00E06E7E">
        <w:rPr>
          <w:sz w:val="27"/>
          <w:szCs w:val="27"/>
        </w:rPr>
        <w:t>:</w:t>
      </w:r>
    </w:p>
    <w:p w14:paraId="562E8436" w14:textId="01E69A93" w:rsidR="00E06E7E" w:rsidRPr="00E06E7E" w:rsidRDefault="008808A9" w:rsidP="003875E7">
      <w:pPr>
        <w:pStyle w:val="a4"/>
        <w:spacing w:line="240" w:lineRule="auto"/>
        <w:rPr>
          <w:sz w:val="27"/>
          <w:szCs w:val="27"/>
        </w:rPr>
      </w:pPr>
      <w:r w:rsidRPr="00E06E7E">
        <w:rPr>
          <w:sz w:val="27"/>
          <w:szCs w:val="27"/>
        </w:rPr>
        <w:t>«</w:t>
      </w:r>
      <w:r w:rsidR="00B902C8" w:rsidRPr="00B902C8">
        <w:rPr>
          <w:sz w:val="27"/>
          <w:szCs w:val="27"/>
        </w:rPr>
        <w:t>Начальник Верх-Иньвенского территориального отдела администрации Кудымкарского муниципального округа Пермского края</w:t>
      </w:r>
      <w:r w:rsidRPr="00E06E7E">
        <w:rPr>
          <w:sz w:val="27"/>
          <w:szCs w:val="27"/>
        </w:rPr>
        <w:t xml:space="preserve">» </w:t>
      </w:r>
    </w:p>
    <w:p w14:paraId="0E369328" w14:textId="0B348E48" w:rsidR="00E06E7E" w:rsidRPr="00E06E7E" w:rsidRDefault="00E06E7E" w:rsidP="003875E7">
      <w:pPr>
        <w:pStyle w:val="a4"/>
        <w:spacing w:line="240" w:lineRule="auto"/>
        <w:rPr>
          <w:sz w:val="27"/>
          <w:szCs w:val="27"/>
        </w:rPr>
      </w:pPr>
      <w:r w:rsidRPr="00E06E7E">
        <w:rPr>
          <w:sz w:val="27"/>
          <w:szCs w:val="27"/>
        </w:rPr>
        <w:t>и</w:t>
      </w:r>
      <w:r w:rsidR="009D2C1D" w:rsidRPr="00E06E7E">
        <w:rPr>
          <w:sz w:val="27"/>
          <w:szCs w:val="27"/>
        </w:rPr>
        <w:t>зложить в следующей редакции:</w:t>
      </w:r>
      <w:r w:rsidR="008808A9" w:rsidRPr="00E06E7E">
        <w:rPr>
          <w:sz w:val="27"/>
          <w:szCs w:val="27"/>
        </w:rPr>
        <w:t xml:space="preserve"> </w:t>
      </w:r>
    </w:p>
    <w:p w14:paraId="14F6D596" w14:textId="55418672" w:rsidR="00B64352" w:rsidRDefault="008808A9" w:rsidP="003875E7">
      <w:pPr>
        <w:pStyle w:val="a4"/>
        <w:spacing w:line="240" w:lineRule="auto"/>
        <w:rPr>
          <w:sz w:val="27"/>
          <w:szCs w:val="27"/>
        </w:rPr>
      </w:pPr>
      <w:r w:rsidRPr="00E06E7E">
        <w:rPr>
          <w:sz w:val="27"/>
          <w:szCs w:val="27"/>
        </w:rPr>
        <w:t>«</w:t>
      </w:r>
      <w:r w:rsidR="00B902C8" w:rsidRPr="00B902C8">
        <w:rPr>
          <w:sz w:val="27"/>
          <w:szCs w:val="27"/>
        </w:rPr>
        <w:t xml:space="preserve">Начальник </w:t>
      </w:r>
      <w:r w:rsidR="00B902C8">
        <w:rPr>
          <w:sz w:val="27"/>
          <w:szCs w:val="27"/>
        </w:rPr>
        <w:t>Егвинского</w:t>
      </w:r>
      <w:r w:rsidR="00B902C8" w:rsidRPr="00B902C8">
        <w:rPr>
          <w:sz w:val="27"/>
          <w:szCs w:val="27"/>
        </w:rPr>
        <w:t xml:space="preserve"> территориального отдела администрации Кудымкарского муниципального округа Пермского края</w:t>
      </w:r>
      <w:r w:rsidRPr="00E06E7E">
        <w:rPr>
          <w:sz w:val="27"/>
          <w:szCs w:val="27"/>
        </w:rPr>
        <w:t>»</w:t>
      </w:r>
      <w:r w:rsidR="004D457D">
        <w:rPr>
          <w:sz w:val="27"/>
          <w:szCs w:val="27"/>
        </w:rPr>
        <w:t>.</w:t>
      </w:r>
    </w:p>
    <w:p w14:paraId="4F502079" w14:textId="088241C6" w:rsidR="009D2C1D" w:rsidRPr="00E06E7E" w:rsidRDefault="009D2C1D" w:rsidP="009D2C1D">
      <w:pPr>
        <w:ind w:firstLine="709"/>
        <w:jc w:val="both"/>
        <w:rPr>
          <w:sz w:val="27"/>
          <w:szCs w:val="27"/>
        </w:rPr>
      </w:pPr>
      <w:r w:rsidRPr="00E06E7E">
        <w:rPr>
          <w:sz w:val="27"/>
          <w:szCs w:val="27"/>
        </w:rPr>
        <w:t>2.</w:t>
      </w:r>
      <w:r w:rsidRPr="00E06E7E">
        <w:rPr>
          <w:sz w:val="27"/>
          <w:szCs w:val="27"/>
        </w:rPr>
        <w:tab/>
        <w:t>Настоящее постановление вступает в силу после его официального опубликования в газете «Иньвенский край»</w:t>
      </w:r>
      <w:r w:rsidR="00B902C8">
        <w:rPr>
          <w:sz w:val="27"/>
          <w:szCs w:val="27"/>
        </w:rPr>
        <w:t xml:space="preserve"> </w:t>
      </w:r>
      <w:r w:rsidR="00BA6B0F">
        <w:rPr>
          <w:sz w:val="27"/>
          <w:szCs w:val="27"/>
        </w:rPr>
        <w:t>и</w:t>
      </w:r>
      <w:r w:rsidR="004D457D">
        <w:rPr>
          <w:sz w:val="27"/>
          <w:szCs w:val="27"/>
        </w:rPr>
        <w:t xml:space="preserve"> </w:t>
      </w:r>
      <w:r w:rsidR="00B902C8" w:rsidRPr="00B902C8">
        <w:rPr>
          <w:sz w:val="27"/>
          <w:szCs w:val="27"/>
        </w:rPr>
        <w:t xml:space="preserve">распространяется на правоотношения, возникшие с </w:t>
      </w:r>
      <w:r w:rsidR="00B902C8">
        <w:rPr>
          <w:sz w:val="27"/>
          <w:szCs w:val="27"/>
        </w:rPr>
        <w:t>01.11.2021</w:t>
      </w:r>
      <w:r w:rsidR="00B902C8" w:rsidRPr="00B902C8">
        <w:rPr>
          <w:sz w:val="27"/>
          <w:szCs w:val="27"/>
        </w:rPr>
        <w:t xml:space="preserve"> года</w:t>
      </w:r>
      <w:r w:rsidRPr="00E06E7E">
        <w:rPr>
          <w:sz w:val="27"/>
          <w:szCs w:val="27"/>
        </w:rPr>
        <w:t>.</w:t>
      </w:r>
    </w:p>
    <w:p w14:paraId="60F76540" w14:textId="0DF444A2" w:rsidR="009D2C1D" w:rsidRPr="00E06E7E" w:rsidRDefault="009D2C1D" w:rsidP="00F44766">
      <w:pPr>
        <w:pStyle w:val="a4"/>
        <w:spacing w:line="276" w:lineRule="auto"/>
        <w:rPr>
          <w:sz w:val="27"/>
          <w:szCs w:val="27"/>
        </w:rPr>
      </w:pPr>
    </w:p>
    <w:p w14:paraId="6EF9C268" w14:textId="28F259EE" w:rsidR="009D2C1D" w:rsidRDefault="009D2C1D" w:rsidP="00F44766">
      <w:pPr>
        <w:pStyle w:val="a4"/>
        <w:spacing w:line="276" w:lineRule="auto"/>
        <w:rPr>
          <w:sz w:val="27"/>
          <w:szCs w:val="27"/>
        </w:rPr>
      </w:pPr>
    </w:p>
    <w:p w14:paraId="7470C00C" w14:textId="77777777" w:rsidR="00E06E7E" w:rsidRPr="00E06E7E" w:rsidRDefault="00E06E7E" w:rsidP="00F44766">
      <w:pPr>
        <w:pStyle w:val="a4"/>
        <w:spacing w:line="276" w:lineRule="auto"/>
        <w:rPr>
          <w:sz w:val="27"/>
          <w:szCs w:val="27"/>
        </w:rPr>
      </w:pPr>
    </w:p>
    <w:p w14:paraId="4D845CF2" w14:textId="5084A410" w:rsidR="00205EE9" w:rsidRPr="00E06E7E" w:rsidRDefault="008621DE" w:rsidP="00F44766">
      <w:pPr>
        <w:pStyle w:val="a4"/>
        <w:spacing w:line="240" w:lineRule="auto"/>
        <w:ind w:firstLine="0"/>
        <w:rPr>
          <w:sz w:val="27"/>
          <w:szCs w:val="27"/>
        </w:rPr>
      </w:pPr>
      <w:proofErr w:type="spellStart"/>
      <w:r>
        <w:rPr>
          <w:sz w:val="27"/>
          <w:szCs w:val="27"/>
        </w:rPr>
        <w:t>И.п</w:t>
      </w:r>
      <w:proofErr w:type="spellEnd"/>
      <w:r>
        <w:rPr>
          <w:sz w:val="27"/>
          <w:szCs w:val="27"/>
        </w:rPr>
        <w:t>.</w:t>
      </w:r>
      <w:r w:rsidR="000B63C6" w:rsidRPr="00E06E7E">
        <w:rPr>
          <w:sz w:val="27"/>
          <w:szCs w:val="27"/>
        </w:rPr>
        <w:t xml:space="preserve"> г</w:t>
      </w:r>
      <w:r w:rsidR="00E5358C" w:rsidRPr="00E06E7E">
        <w:rPr>
          <w:sz w:val="27"/>
          <w:szCs w:val="27"/>
        </w:rPr>
        <w:t>лав</w:t>
      </w:r>
      <w:r w:rsidR="000B63C6" w:rsidRPr="00E06E7E">
        <w:rPr>
          <w:sz w:val="27"/>
          <w:szCs w:val="27"/>
        </w:rPr>
        <w:t>ы</w:t>
      </w:r>
      <w:r w:rsidR="00205EE9" w:rsidRPr="00E06E7E">
        <w:rPr>
          <w:sz w:val="27"/>
          <w:szCs w:val="27"/>
        </w:rPr>
        <w:t xml:space="preserve"> муниципального</w:t>
      </w:r>
      <w:r w:rsidR="007859DC" w:rsidRPr="00E06E7E">
        <w:rPr>
          <w:sz w:val="27"/>
          <w:szCs w:val="27"/>
        </w:rPr>
        <w:t xml:space="preserve"> </w:t>
      </w:r>
      <w:r w:rsidR="000F1AD1" w:rsidRPr="00E06E7E">
        <w:rPr>
          <w:sz w:val="27"/>
          <w:szCs w:val="27"/>
        </w:rPr>
        <w:t>округа</w:t>
      </w:r>
      <w:r w:rsidR="007859DC" w:rsidRPr="00E06E7E">
        <w:rPr>
          <w:sz w:val="27"/>
          <w:szCs w:val="27"/>
        </w:rPr>
        <w:t xml:space="preserve"> – </w:t>
      </w:r>
    </w:p>
    <w:p w14:paraId="69EE7DFD" w14:textId="5610C036" w:rsidR="00205EE9" w:rsidRPr="00E06E7E" w:rsidRDefault="007859DC" w:rsidP="00F44766">
      <w:pPr>
        <w:pStyle w:val="a4"/>
        <w:spacing w:line="240" w:lineRule="auto"/>
        <w:ind w:firstLine="0"/>
        <w:rPr>
          <w:sz w:val="27"/>
          <w:szCs w:val="27"/>
        </w:rPr>
      </w:pPr>
      <w:r w:rsidRPr="00E06E7E">
        <w:rPr>
          <w:sz w:val="27"/>
          <w:szCs w:val="27"/>
        </w:rPr>
        <w:t>глав</w:t>
      </w:r>
      <w:r w:rsidR="000B63C6" w:rsidRPr="00E06E7E">
        <w:rPr>
          <w:sz w:val="27"/>
          <w:szCs w:val="27"/>
        </w:rPr>
        <w:t>ы</w:t>
      </w:r>
      <w:r w:rsidRPr="00E06E7E">
        <w:rPr>
          <w:sz w:val="27"/>
          <w:szCs w:val="27"/>
        </w:rPr>
        <w:t xml:space="preserve"> администрации</w:t>
      </w:r>
      <w:r w:rsidR="00205EE9" w:rsidRPr="00E06E7E">
        <w:rPr>
          <w:sz w:val="27"/>
          <w:szCs w:val="27"/>
        </w:rPr>
        <w:t xml:space="preserve"> Кудымкарского </w:t>
      </w:r>
    </w:p>
    <w:p w14:paraId="7D643716" w14:textId="6240380F" w:rsidR="00695B9C" w:rsidRPr="00E06E7E" w:rsidRDefault="00205EE9" w:rsidP="00F44766">
      <w:pPr>
        <w:pStyle w:val="a4"/>
        <w:spacing w:line="240" w:lineRule="auto"/>
        <w:ind w:firstLine="0"/>
        <w:rPr>
          <w:sz w:val="27"/>
          <w:szCs w:val="27"/>
        </w:rPr>
      </w:pPr>
      <w:r w:rsidRPr="00E06E7E">
        <w:rPr>
          <w:sz w:val="27"/>
          <w:szCs w:val="27"/>
        </w:rPr>
        <w:t xml:space="preserve">муниципального </w:t>
      </w:r>
      <w:r w:rsidR="000F1AD1" w:rsidRPr="00E06E7E">
        <w:rPr>
          <w:sz w:val="27"/>
          <w:szCs w:val="27"/>
        </w:rPr>
        <w:t>округа Пермского края</w:t>
      </w:r>
      <w:r w:rsidR="007859DC" w:rsidRPr="00E06E7E">
        <w:rPr>
          <w:sz w:val="27"/>
          <w:szCs w:val="27"/>
        </w:rPr>
        <w:tab/>
      </w:r>
      <w:r w:rsidR="00714CEC" w:rsidRPr="00E06E7E">
        <w:rPr>
          <w:sz w:val="27"/>
          <w:szCs w:val="27"/>
        </w:rPr>
        <w:tab/>
        <w:t xml:space="preserve">    </w:t>
      </w:r>
      <w:r w:rsidRPr="00E06E7E">
        <w:rPr>
          <w:sz w:val="27"/>
          <w:szCs w:val="27"/>
        </w:rPr>
        <w:tab/>
      </w:r>
      <w:r w:rsidRPr="00E06E7E">
        <w:rPr>
          <w:sz w:val="27"/>
          <w:szCs w:val="27"/>
        </w:rPr>
        <w:tab/>
      </w:r>
      <w:r w:rsidR="00472902" w:rsidRPr="00E06E7E">
        <w:rPr>
          <w:sz w:val="27"/>
          <w:szCs w:val="27"/>
        </w:rPr>
        <w:t xml:space="preserve">       </w:t>
      </w:r>
      <w:r w:rsidR="000B63C6" w:rsidRPr="00E06E7E">
        <w:rPr>
          <w:sz w:val="27"/>
          <w:szCs w:val="27"/>
        </w:rPr>
        <w:tab/>
      </w:r>
      <w:r w:rsidR="005145B3">
        <w:rPr>
          <w:sz w:val="27"/>
          <w:szCs w:val="27"/>
        </w:rPr>
        <w:t xml:space="preserve">  С.А. Коновалова</w:t>
      </w:r>
    </w:p>
    <w:sectPr w:rsidR="00695B9C" w:rsidRPr="00E06E7E" w:rsidSect="009D2C1D">
      <w:footerReference w:type="default" r:id="rId9"/>
      <w:pgSz w:w="11906" w:h="16838" w:code="9"/>
      <w:pgMar w:top="363" w:right="567" w:bottom="426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CB912" w14:textId="77777777" w:rsidR="00224BC4" w:rsidRDefault="00224BC4">
      <w:r>
        <w:separator/>
      </w:r>
    </w:p>
  </w:endnote>
  <w:endnote w:type="continuationSeparator" w:id="0">
    <w:p w14:paraId="454A74C0" w14:textId="77777777" w:rsidR="00224BC4" w:rsidRDefault="0022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E501" w14:textId="77777777" w:rsidR="0070197F" w:rsidRDefault="0070197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43B38" w14:textId="77777777" w:rsidR="00224BC4" w:rsidRDefault="00224BC4">
      <w:r>
        <w:separator/>
      </w:r>
    </w:p>
  </w:footnote>
  <w:footnote w:type="continuationSeparator" w:id="0">
    <w:p w14:paraId="129D683B" w14:textId="77777777" w:rsidR="00224BC4" w:rsidRDefault="00224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E65"/>
    <w:multiLevelType w:val="hybridMultilevel"/>
    <w:tmpl w:val="57804D5A"/>
    <w:lvl w:ilvl="0" w:tplc="D9427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701FE"/>
    <w:multiLevelType w:val="hybridMultilevel"/>
    <w:tmpl w:val="32D0B4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1121218"/>
    <w:multiLevelType w:val="hybridMultilevel"/>
    <w:tmpl w:val="A2D2F0C8"/>
    <w:lvl w:ilvl="0" w:tplc="EBD25F1A">
      <w:start w:val="1"/>
      <w:numFmt w:val="decimal"/>
      <w:lvlText w:val="%1."/>
      <w:lvlJc w:val="left"/>
      <w:pPr>
        <w:ind w:left="2545" w:hanging="141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83F4CDC"/>
    <w:multiLevelType w:val="multilevel"/>
    <w:tmpl w:val="D644AB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1909"/>
    <w:rsid w:val="00027A0E"/>
    <w:rsid w:val="00044B6C"/>
    <w:rsid w:val="00051641"/>
    <w:rsid w:val="00055B1E"/>
    <w:rsid w:val="00056930"/>
    <w:rsid w:val="00074D8E"/>
    <w:rsid w:val="0007518B"/>
    <w:rsid w:val="0008317D"/>
    <w:rsid w:val="000B63C6"/>
    <w:rsid w:val="000F1AD1"/>
    <w:rsid w:val="0010766E"/>
    <w:rsid w:val="00122B13"/>
    <w:rsid w:val="00136F17"/>
    <w:rsid w:val="001426AD"/>
    <w:rsid w:val="00145AEB"/>
    <w:rsid w:val="001A1F77"/>
    <w:rsid w:val="001B1C21"/>
    <w:rsid w:val="001C3AC6"/>
    <w:rsid w:val="001D1BD8"/>
    <w:rsid w:val="001E36D0"/>
    <w:rsid w:val="001F04A4"/>
    <w:rsid w:val="001F16B8"/>
    <w:rsid w:val="00205EE9"/>
    <w:rsid w:val="0021292B"/>
    <w:rsid w:val="00224BC4"/>
    <w:rsid w:val="00224E6D"/>
    <w:rsid w:val="00236042"/>
    <w:rsid w:val="002419B5"/>
    <w:rsid w:val="002633DE"/>
    <w:rsid w:val="002908E2"/>
    <w:rsid w:val="00294CC4"/>
    <w:rsid w:val="002A7420"/>
    <w:rsid w:val="002D70F9"/>
    <w:rsid w:val="002F5623"/>
    <w:rsid w:val="00314623"/>
    <w:rsid w:val="00344BD5"/>
    <w:rsid w:val="00365B94"/>
    <w:rsid w:val="0037147B"/>
    <w:rsid w:val="003746C3"/>
    <w:rsid w:val="003875E7"/>
    <w:rsid w:val="003908F8"/>
    <w:rsid w:val="003E556B"/>
    <w:rsid w:val="003F5032"/>
    <w:rsid w:val="00400599"/>
    <w:rsid w:val="00407E52"/>
    <w:rsid w:val="00422F98"/>
    <w:rsid w:val="004405AE"/>
    <w:rsid w:val="00441B68"/>
    <w:rsid w:val="0046549A"/>
    <w:rsid w:val="00472902"/>
    <w:rsid w:val="0047358A"/>
    <w:rsid w:val="00474A17"/>
    <w:rsid w:val="00477837"/>
    <w:rsid w:val="00485EFF"/>
    <w:rsid w:val="00490B92"/>
    <w:rsid w:val="004A29B7"/>
    <w:rsid w:val="004C1C47"/>
    <w:rsid w:val="004D457D"/>
    <w:rsid w:val="00511BAE"/>
    <w:rsid w:val="005145B3"/>
    <w:rsid w:val="005461F4"/>
    <w:rsid w:val="00553C04"/>
    <w:rsid w:val="00554F6A"/>
    <w:rsid w:val="00564FB3"/>
    <w:rsid w:val="0058345E"/>
    <w:rsid w:val="005B5EBA"/>
    <w:rsid w:val="005C0AEB"/>
    <w:rsid w:val="005C6E0C"/>
    <w:rsid w:val="005D2800"/>
    <w:rsid w:val="005E1FF7"/>
    <w:rsid w:val="005F2834"/>
    <w:rsid w:val="006342C3"/>
    <w:rsid w:val="006419B9"/>
    <w:rsid w:val="00641C3C"/>
    <w:rsid w:val="006775D6"/>
    <w:rsid w:val="00683A86"/>
    <w:rsid w:val="00687C3E"/>
    <w:rsid w:val="0069268B"/>
    <w:rsid w:val="00695B9C"/>
    <w:rsid w:val="006C52F6"/>
    <w:rsid w:val="006D43C2"/>
    <w:rsid w:val="0070197F"/>
    <w:rsid w:val="00714CEC"/>
    <w:rsid w:val="007251A3"/>
    <w:rsid w:val="00725382"/>
    <w:rsid w:val="00742113"/>
    <w:rsid w:val="007434A3"/>
    <w:rsid w:val="007760C0"/>
    <w:rsid w:val="00777BD8"/>
    <w:rsid w:val="007859DC"/>
    <w:rsid w:val="007917C5"/>
    <w:rsid w:val="007C2626"/>
    <w:rsid w:val="007D7D38"/>
    <w:rsid w:val="007D7F38"/>
    <w:rsid w:val="008130C9"/>
    <w:rsid w:val="00826EED"/>
    <w:rsid w:val="0084351E"/>
    <w:rsid w:val="008621DE"/>
    <w:rsid w:val="00864AAB"/>
    <w:rsid w:val="008800E3"/>
    <w:rsid w:val="008808A9"/>
    <w:rsid w:val="008933CF"/>
    <w:rsid w:val="008E057B"/>
    <w:rsid w:val="009372DB"/>
    <w:rsid w:val="00937FF4"/>
    <w:rsid w:val="00961711"/>
    <w:rsid w:val="00965443"/>
    <w:rsid w:val="009836E3"/>
    <w:rsid w:val="009A7F45"/>
    <w:rsid w:val="009C045B"/>
    <w:rsid w:val="009D2C1D"/>
    <w:rsid w:val="009E273C"/>
    <w:rsid w:val="009F12F2"/>
    <w:rsid w:val="009F17FF"/>
    <w:rsid w:val="00A149E7"/>
    <w:rsid w:val="00A15C53"/>
    <w:rsid w:val="00A34419"/>
    <w:rsid w:val="00A349C6"/>
    <w:rsid w:val="00A621F3"/>
    <w:rsid w:val="00A65791"/>
    <w:rsid w:val="00A67C05"/>
    <w:rsid w:val="00AA2C0E"/>
    <w:rsid w:val="00AB0FE3"/>
    <w:rsid w:val="00AC4B17"/>
    <w:rsid w:val="00AD2E0C"/>
    <w:rsid w:val="00AD56CD"/>
    <w:rsid w:val="00B13053"/>
    <w:rsid w:val="00B40977"/>
    <w:rsid w:val="00B64352"/>
    <w:rsid w:val="00B902C8"/>
    <w:rsid w:val="00BA6B0F"/>
    <w:rsid w:val="00BA6CA0"/>
    <w:rsid w:val="00BB780D"/>
    <w:rsid w:val="00BC1137"/>
    <w:rsid w:val="00BC7909"/>
    <w:rsid w:val="00BD7072"/>
    <w:rsid w:val="00BE2AF9"/>
    <w:rsid w:val="00BE7A41"/>
    <w:rsid w:val="00C36851"/>
    <w:rsid w:val="00C6088A"/>
    <w:rsid w:val="00C7564B"/>
    <w:rsid w:val="00C80448"/>
    <w:rsid w:val="00C90B56"/>
    <w:rsid w:val="00CA2700"/>
    <w:rsid w:val="00CC1049"/>
    <w:rsid w:val="00CF6FA5"/>
    <w:rsid w:val="00D20965"/>
    <w:rsid w:val="00D467FC"/>
    <w:rsid w:val="00D6083D"/>
    <w:rsid w:val="00D73CD6"/>
    <w:rsid w:val="00D91622"/>
    <w:rsid w:val="00DA2478"/>
    <w:rsid w:val="00DC5CD3"/>
    <w:rsid w:val="00DC7868"/>
    <w:rsid w:val="00DE2C98"/>
    <w:rsid w:val="00DE34D0"/>
    <w:rsid w:val="00DF044F"/>
    <w:rsid w:val="00DF4D96"/>
    <w:rsid w:val="00E06E7E"/>
    <w:rsid w:val="00E21C2D"/>
    <w:rsid w:val="00E30280"/>
    <w:rsid w:val="00E5358C"/>
    <w:rsid w:val="00E76B9B"/>
    <w:rsid w:val="00E81171"/>
    <w:rsid w:val="00EB6874"/>
    <w:rsid w:val="00EE755B"/>
    <w:rsid w:val="00EF7CE0"/>
    <w:rsid w:val="00F040C3"/>
    <w:rsid w:val="00F252F4"/>
    <w:rsid w:val="00F37BDE"/>
    <w:rsid w:val="00F44766"/>
    <w:rsid w:val="00F64CDF"/>
    <w:rsid w:val="00F800BD"/>
    <w:rsid w:val="00F93852"/>
    <w:rsid w:val="00FB17FF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8A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654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654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654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654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3654CE"/>
    <w:rPr>
      <w:sz w:val="28"/>
    </w:rPr>
  </w:style>
  <w:style w:type="paragraph" w:styleId="a4">
    <w:name w:val="Body Text"/>
    <w:basedOn w:val="a"/>
    <w:link w:val="a9"/>
    <w:rsid w:val="003654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rsid w:val="003654CE"/>
    <w:rPr>
      <w:sz w:val="28"/>
      <w:szCs w:val="24"/>
    </w:rPr>
  </w:style>
  <w:style w:type="paragraph" w:customStyle="1" w:styleId="aa">
    <w:name w:val="Приложение"/>
    <w:basedOn w:val="a4"/>
    <w:rsid w:val="003654C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4"/>
    <w:rsid w:val="003654CE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4"/>
    <w:link w:val="ad"/>
    <w:rsid w:val="003654C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basedOn w:val="a0"/>
    <w:link w:val="ac"/>
    <w:rsid w:val="003654CE"/>
    <w:rPr>
      <w:sz w:val="28"/>
    </w:rPr>
  </w:style>
  <w:style w:type="paragraph" w:styleId="ae">
    <w:name w:val="Balloon Text"/>
    <w:basedOn w:val="a"/>
    <w:link w:val="af"/>
    <w:rsid w:val="005E1F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E1FF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27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654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654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654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654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3654CE"/>
    <w:rPr>
      <w:sz w:val="28"/>
    </w:rPr>
  </w:style>
  <w:style w:type="paragraph" w:styleId="a4">
    <w:name w:val="Body Text"/>
    <w:basedOn w:val="a"/>
    <w:link w:val="a9"/>
    <w:rsid w:val="003654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rsid w:val="003654CE"/>
    <w:rPr>
      <w:sz w:val="28"/>
      <w:szCs w:val="24"/>
    </w:rPr>
  </w:style>
  <w:style w:type="paragraph" w:customStyle="1" w:styleId="aa">
    <w:name w:val="Приложение"/>
    <w:basedOn w:val="a4"/>
    <w:rsid w:val="003654C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4"/>
    <w:rsid w:val="003654CE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4"/>
    <w:link w:val="ad"/>
    <w:rsid w:val="003654C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basedOn w:val="a0"/>
    <w:link w:val="ac"/>
    <w:rsid w:val="003654CE"/>
    <w:rPr>
      <w:sz w:val="28"/>
    </w:rPr>
  </w:style>
  <w:style w:type="paragraph" w:styleId="ae">
    <w:name w:val="Balloon Text"/>
    <w:basedOn w:val="a"/>
    <w:link w:val="af"/>
    <w:rsid w:val="005E1F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E1FF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2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Yulia</cp:lastModifiedBy>
  <cp:revision>2</cp:revision>
  <cp:lastPrinted>2022-06-21T04:21:00Z</cp:lastPrinted>
  <dcterms:created xsi:type="dcterms:W3CDTF">2022-06-21T04:21:00Z</dcterms:created>
  <dcterms:modified xsi:type="dcterms:W3CDTF">2022-06-21T04:21:00Z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земельного участка в аренду Деминой Наталье Анатольевне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09000001951e19cf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